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ОБРАЗЕЦ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Письменное согласие на обработку персональных данных.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пунктом 1 статьи 9 Федерального закона Российской Федерации от 27 июля 2006 года №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согласна(ен) на осуществление любых действий (операций), в том числе: получение, обработку, хранение моих персональных данных.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 ______________________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___» ___________ 201_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Подпись 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