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0C" w:rsidRDefault="00054F0C" w:rsidP="0005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0C">
        <w:rPr>
          <w:rFonts w:ascii="Times New Roman" w:hAnsi="Times New Roman" w:cs="Times New Roman"/>
          <w:b/>
          <w:sz w:val="28"/>
          <w:szCs w:val="28"/>
        </w:rPr>
        <w:t>Приказы</w:t>
      </w:r>
    </w:p>
    <w:p w:rsidR="00E679C1" w:rsidRPr="00054F0C" w:rsidRDefault="00054F0C" w:rsidP="0005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0C">
        <w:rPr>
          <w:rFonts w:ascii="Times New Roman" w:hAnsi="Times New Roman" w:cs="Times New Roman"/>
          <w:b/>
          <w:sz w:val="28"/>
          <w:szCs w:val="28"/>
        </w:rPr>
        <w:t xml:space="preserve"> о приеме и </w:t>
      </w:r>
      <w:proofErr w:type="gramStart"/>
      <w:r w:rsidRPr="00054F0C">
        <w:rPr>
          <w:rFonts w:ascii="Times New Roman" w:hAnsi="Times New Roman" w:cs="Times New Roman"/>
          <w:b/>
          <w:sz w:val="28"/>
          <w:szCs w:val="28"/>
        </w:rPr>
        <w:t xml:space="preserve">отчислении  </w:t>
      </w:r>
      <w:r w:rsidR="00482C3F">
        <w:rPr>
          <w:rFonts w:ascii="Times New Roman" w:hAnsi="Times New Roman" w:cs="Times New Roman"/>
          <w:b/>
          <w:sz w:val="28"/>
          <w:szCs w:val="28"/>
        </w:rPr>
        <w:t>воспитанников</w:t>
      </w:r>
      <w:proofErr w:type="gramEnd"/>
      <w:r w:rsidR="0048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F0C">
        <w:rPr>
          <w:rFonts w:ascii="Times New Roman" w:hAnsi="Times New Roman" w:cs="Times New Roman"/>
          <w:b/>
          <w:sz w:val="28"/>
          <w:szCs w:val="28"/>
        </w:rPr>
        <w:t>государственного казенного дошкольного образовательного учреждения «Детский сад № 1 «Ягодка»</w:t>
      </w:r>
    </w:p>
    <w:p w:rsidR="00054F0C" w:rsidRDefault="00054F0C" w:rsidP="00054F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591"/>
        <w:gridCol w:w="2084"/>
        <w:gridCol w:w="1660"/>
        <w:gridCol w:w="1539"/>
        <w:gridCol w:w="1545"/>
      </w:tblGrid>
      <w:tr w:rsidR="00054F0C" w:rsidTr="008D0F89">
        <w:tc>
          <w:tcPr>
            <w:tcW w:w="9571" w:type="dxa"/>
            <w:gridSpan w:val="6"/>
          </w:tcPr>
          <w:p w:rsidR="00054F0C" w:rsidRPr="002B6B48" w:rsidRDefault="00054F0C" w:rsidP="000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B4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D0F89" w:rsidRPr="002B6B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54F0C" w:rsidTr="008D0F89">
        <w:tc>
          <w:tcPr>
            <w:tcW w:w="1152" w:type="dxa"/>
            <w:vMerge w:val="restart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8D0F89">
              <w:rPr>
                <w:rFonts w:ascii="Times New Roman" w:hAnsi="Times New Roman" w:cs="Times New Roman"/>
                <w:sz w:val="28"/>
                <w:szCs w:val="28"/>
              </w:rPr>
              <w:t>риказа</w:t>
            </w:r>
          </w:p>
        </w:tc>
        <w:tc>
          <w:tcPr>
            <w:tcW w:w="1591" w:type="dxa"/>
            <w:vMerge w:val="restart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4" w:type="dxa"/>
            <w:vMerge w:val="restart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1660" w:type="dxa"/>
            <w:vMerge w:val="restart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84" w:type="dxa"/>
            <w:gridSpan w:val="2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054F0C" w:rsidTr="008D0F89">
        <w:tc>
          <w:tcPr>
            <w:tcW w:w="1152" w:type="dxa"/>
            <w:vMerge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  <w:r w:rsidR="008D0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</w:p>
        </w:tc>
        <w:tc>
          <w:tcPr>
            <w:tcW w:w="1545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1539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32E1" w:rsidTr="008D0F89">
        <w:tc>
          <w:tcPr>
            <w:tcW w:w="1152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2084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5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0C" w:rsidTr="008D0F89">
        <w:tc>
          <w:tcPr>
            <w:tcW w:w="1152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2084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054F0C" w:rsidRDefault="00054F0C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54F0C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F89" w:rsidTr="008D0F89">
        <w:tc>
          <w:tcPr>
            <w:tcW w:w="1152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14.08.2017</w:t>
            </w:r>
          </w:p>
        </w:tc>
        <w:tc>
          <w:tcPr>
            <w:tcW w:w="2084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89" w:rsidTr="008D0F89">
        <w:tc>
          <w:tcPr>
            <w:tcW w:w="1152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</w:tc>
        <w:tc>
          <w:tcPr>
            <w:tcW w:w="2084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89" w:rsidTr="008D0F89">
        <w:tc>
          <w:tcPr>
            <w:tcW w:w="1152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084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E1" w:rsidTr="008D0F89">
        <w:tc>
          <w:tcPr>
            <w:tcW w:w="1152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1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28.08.2017</w:t>
            </w:r>
          </w:p>
        </w:tc>
        <w:tc>
          <w:tcPr>
            <w:tcW w:w="2084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5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48" w:rsidTr="002B6B48">
        <w:tc>
          <w:tcPr>
            <w:tcW w:w="9571" w:type="dxa"/>
            <w:gridSpan w:val="6"/>
          </w:tcPr>
          <w:p w:rsidR="002B6B48" w:rsidRPr="002B6B48" w:rsidRDefault="002B6B48" w:rsidP="000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B4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8D0F89" w:rsidTr="008D0F89">
        <w:tc>
          <w:tcPr>
            <w:tcW w:w="1152" w:type="dxa"/>
          </w:tcPr>
          <w:p w:rsidR="008D0F89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8D0F89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2B6B48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084" w:type="dxa"/>
          </w:tcPr>
          <w:p w:rsidR="008D0F89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8D0F89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48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39" w:type="dxa"/>
          </w:tcPr>
          <w:p w:rsidR="008D0F89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E1" w:rsidTr="008D0F89">
        <w:tc>
          <w:tcPr>
            <w:tcW w:w="1152" w:type="dxa"/>
          </w:tcPr>
          <w:p w:rsidR="00E532E1" w:rsidRDefault="00E532E1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E532E1" w:rsidRDefault="00E532E1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</w:tc>
        <w:tc>
          <w:tcPr>
            <w:tcW w:w="2084" w:type="dxa"/>
          </w:tcPr>
          <w:p w:rsidR="00E532E1" w:rsidRDefault="00E532E1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E532E1" w:rsidRDefault="00E532E1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E532E1" w:rsidRDefault="00E532E1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F89" w:rsidTr="008D0F89">
        <w:tc>
          <w:tcPr>
            <w:tcW w:w="1152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2084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0F89" w:rsidTr="008D0F89">
        <w:tc>
          <w:tcPr>
            <w:tcW w:w="1152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  <w:tc>
          <w:tcPr>
            <w:tcW w:w="2084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8D0F89" w:rsidRDefault="008D0F89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D0F89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</w:tc>
        <w:tc>
          <w:tcPr>
            <w:tcW w:w="2084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2084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21.08.2018</w:t>
            </w:r>
          </w:p>
        </w:tc>
        <w:tc>
          <w:tcPr>
            <w:tcW w:w="2084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2B6B48" w:rsidRDefault="002B6B48" w:rsidP="002B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2B6B48" w:rsidRDefault="002B6B48" w:rsidP="002B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2B6B48" w:rsidRDefault="002B6B48" w:rsidP="002B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23.08.2018</w:t>
            </w:r>
          </w:p>
        </w:tc>
        <w:tc>
          <w:tcPr>
            <w:tcW w:w="2084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E1" w:rsidTr="008D0F89">
        <w:tc>
          <w:tcPr>
            <w:tcW w:w="1152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084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младшая</w:t>
            </w:r>
          </w:p>
          <w:p w:rsidR="00E532E1" w:rsidRDefault="00E532E1" w:rsidP="00E5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</w:tcPr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</w:p>
        </w:tc>
        <w:tc>
          <w:tcPr>
            <w:tcW w:w="2084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48" w:rsidTr="008D0F89">
        <w:tc>
          <w:tcPr>
            <w:tcW w:w="1152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084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B48" w:rsidTr="008D0F89">
        <w:tc>
          <w:tcPr>
            <w:tcW w:w="1152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1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</w:t>
            </w:r>
          </w:p>
        </w:tc>
        <w:tc>
          <w:tcPr>
            <w:tcW w:w="2084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B48" w:rsidTr="008D0F89">
        <w:tc>
          <w:tcPr>
            <w:tcW w:w="1152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08.10.2018</w:t>
            </w:r>
          </w:p>
        </w:tc>
        <w:tc>
          <w:tcPr>
            <w:tcW w:w="2084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B48" w:rsidTr="008D0F89">
        <w:tc>
          <w:tcPr>
            <w:tcW w:w="1152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1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084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6B48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2B6B48" w:rsidRDefault="002B6B48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29.11.2018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786D5B">
        <w:tc>
          <w:tcPr>
            <w:tcW w:w="9571" w:type="dxa"/>
            <w:gridSpan w:val="6"/>
          </w:tcPr>
          <w:p w:rsidR="00786D5B" w:rsidRPr="00786D5B" w:rsidRDefault="00786D5B" w:rsidP="000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5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24.05.2019 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084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32E1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D5B" w:rsidTr="008D0F89">
        <w:tc>
          <w:tcPr>
            <w:tcW w:w="1152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084" w:type="dxa"/>
          </w:tcPr>
          <w:p w:rsidR="00786D5B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786D5B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786D5B" w:rsidRDefault="00E532E1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786D5B" w:rsidRDefault="00786D5B" w:rsidP="000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38" w:rsidTr="00780E05">
        <w:tc>
          <w:tcPr>
            <w:tcW w:w="9571" w:type="dxa"/>
            <w:gridSpan w:val="6"/>
          </w:tcPr>
          <w:p w:rsidR="008C1038" w:rsidRPr="00E532E1" w:rsidRDefault="008C1038" w:rsidP="00780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C1038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38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38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23.03.2020</w:t>
            </w:r>
          </w:p>
        </w:tc>
        <w:tc>
          <w:tcPr>
            <w:tcW w:w="2084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  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29.05.2020</w:t>
            </w:r>
          </w:p>
        </w:tc>
        <w:tc>
          <w:tcPr>
            <w:tcW w:w="2084" w:type="dxa"/>
          </w:tcPr>
          <w:p w:rsidR="008C1038" w:rsidRPr="006240EB" w:rsidRDefault="008C1038" w:rsidP="00780E05">
            <w:pPr>
              <w:jc w:val="center"/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30.06.2020</w:t>
            </w:r>
          </w:p>
        </w:tc>
        <w:tc>
          <w:tcPr>
            <w:tcW w:w="2084" w:type="dxa"/>
          </w:tcPr>
          <w:p w:rsidR="008C1038" w:rsidRPr="006240EB" w:rsidRDefault="008C1038" w:rsidP="00780E05">
            <w:pPr>
              <w:jc w:val="center"/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13.07.2020</w:t>
            </w:r>
          </w:p>
        </w:tc>
        <w:tc>
          <w:tcPr>
            <w:tcW w:w="2084" w:type="dxa"/>
          </w:tcPr>
          <w:p w:rsidR="008C1038" w:rsidRPr="006240EB" w:rsidRDefault="008C1038" w:rsidP="00780E05">
            <w:pPr>
              <w:jc w:val="center"/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2084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Pr="006240EB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39" w:type="dxa"/>
          </w:tcPr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C1038" w:rsidRPr="00E676D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C1038" w:rsidRPr="006240EB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38" w:rsidRPr="006240EB" w:rsidTr="00780E05">
        <w:tc>
          <w:tcPr>
            <w:tcW w:w="1152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1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23.12.2020</w:t>
            </w:r>
          </w:p>
        </w:tc>
        <w:tc>
          <w:tcPr>
            <w:tcW w:w="2084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8C1038" w:rsidRDefault="008C1038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8C1038" w:rsidRDefault="008C1038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920" w:rsidRPr="006240EB" w:rsidTr="00780E05">
        <w:tc>
          <w:tcPr>
            <w:tcW w:w="9571" w:type="dxa"/>
            <w:gridSpan w:val="6"/>
          </w:tcPr>
          <w:p w:rsidR="00DE1920" w:rsidRPr="00DE1920" w:rsidRDefault="00DE1920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2021</w:t>
            </w:r>
          </w:p>
        </w:tc>
      </w:tr>
      <w:tr w:rsidR="00DE1920" w:rsidRPr="006240EB" w:rsidTr="00780E05">
        <w:tc>
          <w:tcPr>
            <w:tcW w:w="1152" w:type="dxa"/>
          </w:tcPr>
          <w:p w:rsidR="00DE1920" w:rsidRPr="00DE1920" w:rsidRDefault="00DE1920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1" w:type="dxa"/>
          </w:tcPr>
          <w:p w:rsidR="00DE1920" w:rsidRPr="00DE1920" w:rsidRDefault="00DE1920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16.02.2021</w:t>
            </w:r>
          </w:p>
        </w:tc>
        <w:tc>
          <w:tcPr>
            <w:tcW w:w="2084" w:type="dxa"/>
          </w:tcPr>
          <w:p w:rsidR="00DE1920" w:rsidRPr="00DE1920" w:rsidRDefault="00DE1920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DE1920" w:rsidRDefault="00DE1920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DE1920" w:rsidRDefault="00DE1920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DE1920" w:rsidRDefault="00DE1920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920" w:rsidRPr="006240EB" w:rsidTr="00780E05">
        <w:tc>
          <w:tcPr>
            <w:tcW w:w="1152" w:type="dxa"/>
          </w:tcPr>
          <w:p w:rsidR="00DE1920" w:rsidRPr="00423442" w:rsidRDefault="00423442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1" w:type="dxa"/>
          </w:tcPr>
          <w:p w:rsidR="00DE1920" w:rsidRPr="00423442" w:rsidRDefault="00423442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22.02.2021</w:t>
            </w:r>
          </w:p>
        </w:tc>
        <w:tc>
          <w:tcPr>
            <w:tcW w:w="2084" w:type="dxa"/>
          </w:tcPr>
          <w:p w:rsidR="00DE1920" w:rsidRDefault="00423442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DE1920" w:rsidRPr="00423442" w:rsidRDefault="00423442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DE1920" w:rsidRPr="00423442" w:rsidRDefault="00423442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DE1920" w:rsidRDefault="00DE1920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920" w:rsidRPr="006240EB" w:rsidTr="00780E05">
        <w:tc>
          <w:tcPr>
            <w:tcW w:w="1152" w:type="dxa"/>
          </w:tcPr>
          <w:p w:rsidR="00DE1920" w:rsidRDefault="00D62AEC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DE1920" w:rsidRDefault="00D62AEC" w:rsidP="002B5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  <w:r w:rsidR="002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084" w:type="dxa"/>
          </w:tcPr>
          <w:p w:rsidR="00DE1920" w:rsidRDefault="00D62AEC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DE1920" w:rsidRDefault="00D62AEC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DE1920" w:rsidRDefault="00DE1920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DE1920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Pr="009377FC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2B5F9F" w:rsidRPr="009377FC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84" w:type="dxa"/>
          </w:tcPr>
          <w:p w:rsidR="002B5F9F" w:rsidRPr="009377FC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1" w:type="dxa"/>
          </w:tcPr>
          <w:p w:rsidR="002B5F9F" w:rsidRPr="00806E68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09.08.2021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39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91" w:type="dxa"/>
          </w:tcPr>
          <w:p w:rsidR="002B5F9F" w:rsidRPr="00806E68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16.08.2021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1" w:type="dxa"/>
          </w:tcPr>
          <w:p w:rsidR="002B5F9F" w:rsidRPr="00806E68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23.08.2021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91" w:type="dxa"/>
          </w:tcPr>
          <w:p w:rsidR="002B5F9F" w:rsidRPr="00806E68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26.08.2021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2B5F9F" w:rsidRDefault="002B5F9F" w:rsidP="0080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2B5F9F" w:rsidRDefault="002B5F9F" w:rsidP="0080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B5F9F" w:rsidRDefault="002B5F9F" w:rsidP="0080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2B5F9F" w:rsidRPr="00D16846" w:rsidRDefault="002B5F9F" w:rsidP="0080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2B5F9F" w:rsidRPr="00806E68" w:rsidRDefault="002B5F9F" w:rsidP="0080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2B5F9F" w:rsidRPr="00806E6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2B5F9F" w:rsidRDefault="002B5F9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1152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2B5F9F" w:rsidRDefault="002B5F9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</w:tcPr>
          <w:p w:rsidR="002B5F9F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2B5F9F" w:rsidRDefault="002B5F9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9F" w:rsidRPr="006240EB" w:rsidTr="00780E05">
        <w:tc>
          <w:tcPr>
            <w:tcW w:w="9571" w:type="dxa"/>
            <w:gridSpan w:val="6"/>
          </w:tcPr>
          <w:p w:rsidR="002B5F9F" w:rsidRPr="00BB5F88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</w:t>
            </w:r>
          </w:p>
        </w:tc>
      </w:tr>
      <w:tr w:rsidR="002B5F9F" w:rsidRPr="006240EB" w:rsidTr="00780E05">
        <w:tc>
          <w:tcPr>
            <w:tcW w:w="1152" w:type="dxa"/>
          </w:tcPr>
          <w:p w:rsidR="002B5F9F" w:rsidRPr="00BB5F88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1" w:type="dxa"/>
          </w:tcPr>
          <w:p w:rsidR="002B5F9F" w:rsidRPr="00BB5F88" w:rsidRDefault="002B5F9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13.05.202</w:t>
            </w:r>
            <w:r w:rsidR="007511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84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2B5F9F" w:rsidRPr="00BB5F88" w:rsidRDefault="002B5F9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2B5F9F" w:rsidRDefault="002B5F9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F9F" w:rsidRDefault="002B5F9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177F" w:rsidRPr="006240EB" w:rsidTr="00780E05">
        <w:tc>
          <w:tcPr>
            <w:tcW w:w="1152" w:type="dxa"/>
          </w:tcPr>
          <w:p w:rsidR="00BB177F" w:rsidRDefault="00BB177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1" w:type="dxa"/>
          </w:tcPr>
          <w:p w:rsidR="00BB177F" w:rsidRDefault="00BB177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31.05.2022</w:t>
            </w:r>
          </w:p>
        </w:tc>
        <w:tc>
          <w:tcPr>
            <w:tcW w:w="2084" w:type="dxa"/>
          </w:tcPr>
          <w:p w:rsidR="00BB177F" w:rsidRPr="00BB177F" w:rsidRDefault="00BB177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BB177F" w:rsidRDefault="00BB177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BB177F" w:rsidRDefault="00BB177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177F" w:rsidRDefault="00BB177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B177F" w:rsidRPr="006240EB" w:rsidTr="00780E05">
        <w:tc>
          <w:tcPr>
            <w:tcW w:w="1152" w:type="dxa"/>
          </w:tcPr>
          <w:p w:rsidR="00BB177F" w:rsidRPr="00BB177F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B177F" w:rsidRPr="00BB177F" w:rsidRDefault="00BB177F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31.05.2022</w:t>
            </w:r>
          </w:p>
        </w:tc>
        <w:tc>
          <w:tcPr>
            <w:tcW w:w="2084" w:type="dxa"/>
          </w:tcPr>
          <w:p w:rsidR="00BB177F" w:rsidRDefault="00BB177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BB177F" w:rsidRDefault="00BB177F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BB177F" w:rsidRDefault="00BB177F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BB177F" w:rsidRDefault="00BB177F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1B4" w:rsidRPr="006240EB" w:rsidTr="00780E05">
        <w:tc>
          <w:tcPr>
            <w:tcW w:w="1152" w:type="dxa"/>
          </w:tcPr>
          <w:p w:rsidR="007511B4" w:rsidRPr="00BB177F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7511B4" w:rsidRDefault="007511B4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19.07.2022</w:t>
            </w:r>
          </w:p>
        </w:tc>
        <w:tc>
          <w:tcPr>
            <w:tcW w:w="2084" w:type="dxa"/>
          </w:tcPr>
          <w:p w:rsidR="007511B4" w:rsidRPr="007511B4" w:rsidRDefault="007511B4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7511B4" w:rsidRPr="007511B4" w:rsidRDefault="007511B4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511B4" w:rsidRDefault="007511B4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511B4" w:rsidRDefault="007511B4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7725" w:rsidRPr="006240EB" w:rsidTr="00780E05">
        <w:tc>
          <w:tcPr>
            <w:tcW w:w="1152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B97725" w:rsidRPr="00B97725" w:rsidRDefault="00B97725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15.08.2022</w:t>
            </w:r>
          </w:p>
        </w:tc>
        <w:tc>
          <w:tcPr>
            <w:tcW w:w="2084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B97725" w:rsidRDefault="00B97725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B97725" w:rsidRDefault="00B97725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39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E05" w:rsidRPr="006240EB" w:rsidTr="00780E05">
        <w:tc>
          <w:tcPr>
            <w:tcW w:w="1152" w:type="dxa"/>
          </w:tcPr>
          <w:p w:rsidR="00780E05" w:rsidRDefault="00780E0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780E05" w:rsidRPr="00B97725" w:rsidRDefault="00B97725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16.08.2022</w:t>
            </w:r>
          </w:p>
        </w:tc>
        <w:tc>
          <w:tcPr>
            <w:tcW w:w="2084" w:type="dxa"/>
          </w:tcPr>
          <w:p w:rsidR="00780E0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780E05" w:rsidRDefault="00B97725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780E0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5" w:type="dxa"/>
          </w:tcPr>
          <w:p w:rsidR="00780E05" w:rsidRDefault="00780E0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725" w:rsidRPr="006240EB" w:rsidTr="00780E05">
        <w:tc>
          <w:tcPr>
            <w:tcW w:w="1152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B97725" w:rsidRDefault="00B97725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18.08.2022</w:t>
            </w:r>
          </w:p>
        </w:tc>
        <w:tc>
          <w:tcPr>
            <w:tcW w:w="2084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B97725" w:rsidRDefault="00B97725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725" w:rsidRPr="006240EB" w:rsidTr="00780E05">
        <w:tc>
          <w:tcPr>
            <w:tcW w:w="1152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B97725" w:rsidRDefault="00B97725" w:rsidP="00937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</w:t>
            </w:r>
          </w:p>
        </w:tc>
        <w:tc>
          <w:tcPr>
            <w:tcW w:w="2084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отчисление</w:t>
            </w:r>
          </w:p>
        </w:tc>
        <w:tc>
          <w:tcPr>
            <w:tcW w:w="1660" w:type="dxa"/>
          </w:tcPr>
          <w:p w:rsidR="00B97725" w:rsidRDefault="00B97725" w:rsidP="00604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B97725" w:rsidRDefault="00B97725" w:rsidP="0078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B97725" w:rsidRDefault="00B97725" w:rsidP="00780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46D3" w:rsidRPr="006240EB" w:rsidTr="00780E05">
        <w:tc>
          <w:tcPr>
            <w:tcW w:w="1152" w:type="dxa"/>
          </w:tcPr>
          <w:p w:rsidR="001446D3" w:rsidRP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1446D3" w:rsidRPr="00806E68" w:rsidRDefault="001446D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.08.2021</w:t>
            </w:r>
          </w:p>
        </w:tc>
        <w:tc>
          <w:tcPr>
            <w:tcW w:w="2084" w:type="dxa"/>
          </w:tcPr>
          <w:p w:rsidR="001446D3" w:rsidRDefault="001446D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1446D3" w:rsidRPr="00D16846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1446D3" w:rsidRPr="00806E68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446D3" w:rsidRP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5" w:type="dxa"/>
          </w:tcPr>
          <w:p w:rsidR="001446D3" w:rsidRDefault="001446D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6D3" w:rsidRPr="006240EB" w:rsidTr="00780E05">
        <w:tc>
          <w:tcPr>
            <w:tcW w:w="1152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1446D3" w:rsidRPr="001446D3" w:rsidRDefault="001446D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29.08.2021</w:t>
            </w:r>
          </w:p>
        </w:tc>
        <w:tc>
          <w:tcPr>
            <w:tcW w:w="2084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1446D3" w:rsidRDefault="001446D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1446D3" w:rsidRDefault="001446D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E25" w:rsidRPr="006240EB" w:rsidTr="00780E05">
        <w:tc>
          <w:tcPr>
            <w:tcW w:w="1152" w:type="dxa"/>
          </w:tcPr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E30E25" w:rsidRDefault="00E30E25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09.11.2022</w:t>
            </w:r>
          </w:p>
        </w:tc>
        <w:tc>
          <w:tcPr>
            <w:tcW w:w="2084" w:type="dxa"/>
          </w:tcPr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0E25" w:rsidRDefault="00E30E25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E30E25" w:rsidRDefault="00E30E25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76E" w:rsidRPr="006240EB" w:rsidTr="00780E05">
        <w:tc>
          <w:tcPr>
            <w:tcW w:w="1152" w:type="dxa"/>
          </w:tcPr>
          <w:p w:rsidR="00F5376E" w:rsidRDefault="00F5376E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:rsidR="00F5376E" w:rsidRDefault="00F5376E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19.12.2022</w:t>
            </w:r>
          </w:p>
        </w:tc>
        <w:tc>
          <w:tcPr>
            <w:tcW w:w="2084" w:type="dxa"/>
          </w:tcPr>
          <w:p w:rsidR="00F5376E" w:rsidRDefault="00F5376E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1660" w:type="dxa"/>
          </w:tcPr>
          <w:p w:rsidR="00F5376E" w:rsidRPr="00D16846" w:rsidRDefault="00F5376E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F5376E" w:rsidRDefault="00F5376E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F5376E" w:rsidRDefault="00F5376E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44B" w:rsidRPr="006240EB" w:rsidTr="00780E05">
        <w:tc>
          <w:tcPr>
            <w:tcW w:w="1152" w:type="dxa"/>
          </w:tcPr>
          <w:p w:rsidR="00C4344B" w:rsidRDefault="00C4344B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C4344B" w:rsidRDefault="00C4344B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23.05.2023</w:t>
            </w:r>
          </w:p>
        </w:tc>
        <w:tc>
          <w:tcPr>
            <w:tcW w:w="2084" w:type="dxa"/>
          </w:tcPr>
          <w:p w:rsidR="00C4344B" w:rsidRDefault="00C4344B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660" w:type="dxa"/>
          </w:tcPr>
          <w:p w:rsidR="00C4344B" w:rsidRDefault="00C4344B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C4344B" w:rsidRDefault="00C4344B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C4344B" w:rsidRDefault="00C4344B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1680" w:rsidRPr="006240EB" w:rsidTr="00780E05">
        <w:tc>
          <w:tcPr>
            <w:tcW w:w="1152" w:type="dxa"/>
          </w:tcPr>
          <w:p w:rsidR="00C41680" w:rsidRDefault="00C41680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1" w:type="dxa"/>
          </w:tcPr>
          <w:p w:rsidR="00C41680" w:rsidRDefault="00C41680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084" w:type="dxa"/>
          </w:tcPr>
          <w:p w:rsidR="00C41680" w:rsidRDefault="00C41680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660" w:type="dxa"/>
          </w:tcPr>
          <w:p w:rsidR="00C41680" w:rsidRDefault="00C41680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C41680" w:rsidRDefault="00C41680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C41680" w:rsidRDefault="00C41680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56D32" w:rsidRPr="006240EB" w:rsidTr="00780E05">
        <w:tc>
          <w:tcPr>
            <w:tcW w:w="1152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91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084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6D32" w:rsidRPr="006240EB" w:rsidTr="00780E05">
        <w:tc>
          <w:tcPr>
            <w:tcW w:w="1152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1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084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D32" w:rsidRPr="006240EB" w:rsidTr="00780E05">
        <w:tc>
          <w:tcPr>
            <w:tcW w:w="1152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1" w:type="dxa"/>
          </w:tcPr>
          <w:p w:rsidR="00756D32" w:rsidRDefault="00756D32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21.08.2023</w:t>
            </w:r>
          </w:p>
        </w:tc>
        <w:tc>
          <w:tcPr>
            <w:tcW w:w="2084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39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6D32" w:rsidRPr="006240EB" w:rsidTr="00780E05">
        <w:tc>
          <w:tcPr>
            <w:tcW w:w="1152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1" w:type="dxa"/>
          </w:tcPr>
          <w:p w:rsidR="00756D32" w:rsidRDefault="00756D32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29.08.2023</w:t>
            </w:r>
          </w:p>
        </w:tc>
        <w:tc>
          <w:tcPr>
            <w:tcW w:w="2084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1660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56D32" w:rsidRPr="00D16846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756D32" w:rsidRPr="00806E68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39" w:type="dxa"/>
          </w:tcPr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6D32" w:rsidRDefault="00756D32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56D32" w:rsidRDefault="00756D32" w:rsidP="0075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756D32" w:rsidRDefault="00756D32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36A" w:rsidRPr="006240EB" w:rsidTr="00780E05">
        <w:tc>
          <w:tcPr>
            <w:tcW w:w="1152" w:type="dxa"/>
          </w:tcPr>
          <w:p w:rsidR="001D636A" w:rsidRPr="001D636A" w:rsidRDefault="001D636A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91" w:type="dxa"/>
          </w:tcPr>
          <w:p w:rsidR="001D636A" w:rsidRPr="001D636A" w:rsidRDefault="001D636A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11.09.2023</w:t>
            </w:r>
          </w:p>
        </w:tc>
        <w:tc>
          <w:tcPr>
            <w:tcW w:w="2084" w:type="dxa"/>
          </w:tcPr>
          <w:p w:rsidR="001D636A" w:rsidRDefault="001D636A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1D636A" w:rsidRPr="001D636A" w:rsidRDefault="001D636A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младшую</w:t>
            </w:r>
          </w:p>
        </w:tc>
        <w:tc>
          <w:tcPr>
            <w:tcW w:w="1539" w:type="dxa"/>
          </w:tcPr>
          <w:p w:rsidR="001D636A" w:rsidRDefault="001D636A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1D636A" w:rsidRDefault="001D636A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F83" w:rsidRPr="006240EB" w:rsidTr="00780E05">
        <w:tc>
          <w:tcPr>
            <w:tcW w:w="1152" w:type="dxa"/>
          </w:tcPr>
          <w:p w:rsidR="00593F83" w:rsidRDefault="00593F8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1" w:type="dxa"/>
          </w:tcPr>
          <w:p w:rsidR="00593F83" w:rsidRPr="00AB4D91" w:rsidRDefault="00AB4D91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16.11.2023</w:t>
            </w:r>
          </w:p>
        </w:tc>
        <w:tc>
          <w:tcPr>
            <w:tcW w:w="2084" w:type="dxa"/>
          </w:tcPr>
          <w:p w:rsidR="00593F83" w:rsidRPr="00593F83" w:rsidRDefault="00593F8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593F83" w:rsidRPr="00593F83" w:rsidRDefault="00593F8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593F83" w:rsidRDefault="00593F83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593F83" w:rsidRDefault="00593F83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3CF" w:rsidRPr="006240EB" w:rsidTr="00780E05">
        <w:tc>
          <w:tcPr>
            <w:tcW w:w="1152" w:type="dxa"/>
          </w:tcPr>
          <w:p w:rsidR="008923CF" w:rsidRDefault="008923CF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1" w:type="dxa"/>
          </w:tcPr>
          <w:p w:rsidR="008923CF" w:rsidRPr="008923CF" w:rsidRDefault="008923CF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12.12.2023</w:t>
            </w:r>
          </w:p>
        </w:tc>
        <w:tc>
          <w:tcPr>
            <w:tcW w:w="2084" w:type="dxa"/>
          </w:tcPr>
          <w:p w:rsidR="008923CF" w:rsidRDefault="008923CF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8923CF" w:rsidRDefault="008923CF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8923CF" w:rsidRPr="008923CF" w:rsidRDefault="008923CF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8923CF" w:rsidRDefault="008923CF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9CD" w:rsidRPr="006240EB" w:rsidTr="00780E05">
        <w:tc>
          <w:tcPr>
            <w:tcW w:w="1152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91" w:type="dxa"/>
          </w:tcPr>
          <w:p w:rsidR="003249CD" w:rsidRPr="003249CD" w:rsidRDefault="003249CD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2084" w:type="dxa"/>
          </w:tcPr>
          <w:p w:rsidR="003249CD" w:rsidRP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39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</w:tcPr>
          <w:p w:rsid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49CD" w:rsidRPr="006240EB" w:rsidTr="00780E05">
        <w:tc>
          <w:tcPr>
            <w:tcW w:w="1152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91" w:type="dxa"/>
          </w:tcPr>
          <w:p w:rsidR="003249CD" w:rsidRPr="003249CD" w:rsidRDefault="003249CD" w:rsidP="00756D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2084" w:type="dxa"/>
          </w:tcPr>
          <w:p w:rsid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</w:t>
            </w:r>
          </w:p>
        </w:tc>
        <w:tc>
          <w:tcPr>
            <w:tcW w:w="1660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39" w:type="dxa"/>
          </w:tcPr>
          <w:p w:rsidR="003249CD" w:rsidRP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9CD" w:rsidRPr="006240EB" w:rsidTr="00780E05">
        <w:tc>
          <w:tcPr>
            <w:tcW w:w="1152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1" w:type="dxa"/>
          </w:tcPr>
          <w:p w:rsidR="003249CD" w:rsidRDefault="003249CD" w:rsidP="00324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27.04.2024</w:t>
            </w:r>
          </w:p>
        </w:tc>
        <w:tc>
          <w:tcPr>
            <w:tcW w:w="2084" w:type="dxa"/>
          </w:tcPr>
          <w:p w:rsid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3249CD" w:rsidRDefault="003249CD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</w:tcPr>
          <w:p w:rsidR="003249CD" w:rsidRDefault="003249CD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248" w:rsidRPr="006240EB" w:rsidTr="00780E05">
        <w:tc>
          <w:tcPr>
            <w:tcW w:w="1152" w:type="dxa"/>
          </w:tcPr>
          <w:p w:rsidR="00A92248" w:rsidRDefault="00A92248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91" w:type="dxa"/>
          </w:tcPr>
          <w:p w:rsidR="00A92248" w:rsidRDefault="00A92248" w:rsidP="00A922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28.05.2024</w:t>
            </w:r>
          </w:p>
        </w:tc>
        <w:tc>
          <w:tcPr>
            <w:tcW w:w="2084" w:type="dxa"/>
          </w:tcPr>
          <w:p w:rsidR="00A92248" w:rsidRPr="00A92248" w:rsidRDefault="00A92248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</w:t>
            </w:r>
          </w:p>
        </w:tc>
        <w:tc>
          <w:tcPr>
            <w:tcW w:w="1660" w:type="dxa"/>
          </w:tcPr>
          <w:p w:rsidR="00A92248" w:rsidRDefault="00A92248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539" w:type="dxa"/>
          </w:tcPr>
          <w:p w:rsidR="00A92248" w:rsidRDefault="00A92248" w:rsidP="0059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</w:tcPr>
          <w:p w:rsidR="00A92248" w:rsidRDefault="00A92248" w:rsidP="00593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4A44AD" w:rsidRPr="006240EB" w:rsidRDefault="004A44AD" w:rsidP="004A44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44AD" w:rsidRPr="006240EB" w:rsidSect="000666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0C"/>
    <w:rsid w:val="00054F0C"/>
    <w:rsid w:val="00066645"/>
    <w:rsid w:val="0009782C"/>
    <w:rsid w:val="0012233F"/>
    <w:rsid w:val="001446D3"/>
    <w:rsid w:val="001D5E05"/>
    <w:rsid w:val="001D636A"/>
    <w:rsid w:val="00216A20"/>
    <w:rsid w:val="00222F33"/>
    <w:rsid w:val="00284378"/>
    <w:rsid w:val="002866AD"/>
    <w:rsid w:val="002B5F9F"/>
    <w:rsid w:val="002B6B48"/>
    <w:rsid w:val="003249CD"/>
    <w:rsid w:val="00324F9B"/>
    <w:rsid w:val="00395CD2"/>
    <w:rsid w:val="004004EC"/>
    <w:rsid w:val="004177D9"/>
    <w:rsid w:val="004228F6"/>
    <w:rsid w:val="00423442"/>
    <w:rsid w:val="00445B4D"/>
    <w:rsid w:val="00482C3F"/>
    <w:rsid w:val="00491618"/>
    <w:rsid w:val="004A44AD"/>
    <w:rsid w:val="004C5797"/>
    <w:rsid w:val="004E099E"/>
    <w:rsid w:val="004F59C0"/>
    <w:rsid w:val="00533EAD"/>
    <w:rsid w:val="00542023"/>
    <w:rsid w:val="0057460D"/>
    <w:rsid w:val="0059118A"/>
    <w:rsid w:val="00593F83"/>
    <w:rsid w:val="006043AC"/>
    <w:rsid w:val="006043D9"/>
    <w:rsid w:val="006240EB"/>
    <w:rsid w:val="006D0633"/>
    <w:rsid w:val="00722631"/>
    <w:rsid w:val="007511B4"/>
    <w:rsid w:val="00756D32"/>
    <w:rsid w:val="00780E05"/>
    <w:rsid w:val="00786D5B"/>
    <w:rsid w:val="00787C1C"/>
    <w:rsid w:val="007935C4"/>
    <w:rsid w:val="00806E68"/>
    <w:rsid w:val="0081180D"/>
    <w:rsid w:val="00834DFF"/>
    <w:rsid w:val="008923CF"/>
    <w:rsid w:val="008C1038"/>
    <w:rsid w:val="008D0F89"/>
    <w:rsid w:val="008E0B20"/>
    <w:rsid w:val="00931470"/>
    <w:rsid w:val="009377FC"/>
    <w:rsid w:val="009B64E4"/>
    <w:rsid w:val="00A25A91"/>
    <w:rsid w:val="00A44353"/>
    <w:rsid w:val="00A76522"/>
    <w:rsid w:val="00A92248"/>
    <w:rsid w:val="00AB4D91"/>
    <w:rsid w:val="00AC01B2"/>
    <w:rsid w:val="00B108CC"/>
    <w:rsid w:val="00B2092E"/>
    <w:rsid w:val="00B469E0"/>
    <w:rsid w:val="00B83CF4"/>
    <w:rsid w:val="00B97725"/>
    <w:rsid w:val="00BB177F"/>
    <w:rsid w:val="00BB5F88"/>
    <w:rsid w:val="00BD7E7C"/>
    <w:rsid w:val="00C41680"/>
    <w:rsid w:val="00C4344B"/>
    <w:rsid w:val="00CA7031"/>
    <w:rsid w:val="00CE711D"/>
    <w:rsid w:val="00D16846"/>
    <w:rsid w:val="00D62AEC"/>
    <w:rsid w:val="00D703C8"/>
    <w:rsid w:val="00D95361"/>
    <w:rsid w:val="00DE1920"/>
    <w:rsid w:val="00E30E25"/>
    <w:rsid w:val="00E532E1"/>
    <w:rsid w:val="00E679C1"/>
    <w:rsid w:val="00EC329A"/>
    <w:rsid w:val="00ED44CC"/>
    <w:rsid w:val="00F5376E"/>
    <w:rsid w:val="00F80C5E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14E9E-ED78-4DC6-8025-0F4DB1DB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F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DS1</cp:lastModifiedBy>
  <cp:revision>54</cp:revision>
  <cp:lastPrinted>2022-05-13T11:30:00Z</cp:lastPrinted>
  <dcterms:created xsi:type="dcterms:W3CDTF">2020-03-04T10:13:00Z</dcterms:created>
  <dcterms:modified xsi:type="dcterms:W3CDTF">2024-05-27T13:13:00Z</dcterms:modified>
</cp:coreProperties>
</file>